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B3999" w14:textId="2C7D3CD8" w:rsidR="00ED23A0" w:rsidRPr="00FD3195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kern w:val="0"/>
        </w:rPr>
      </w:pPr>
      <w:r w:rsidRPr="00FD3195">
        <w:rPr>
          <w:rFonts w:ascii="Arial Narrow" w:hAnsi="Arial Narrow" w:cs="Times New Roman"/>
          <w:b/>
          <w:bCs/>
          <w:kern w:val="0"/>
        </w:rPr>
        <w:t xml:space="preserve">ANEXO </w:t>
      </w:r>
      <w:r w:rsidR="00104ECB" w:rsidRPr="00FD3195">
        <w:rPr>
          <w:rFonts w:ascii="Arial Narrow" w:hAnsi="Arial Narrow" w:cs="Times New Roman"/>
          <w:b/>
          <w:bCs/>
          <w:kern w:val="0"/>
        </w:rPr>
        <w:t>VII</w:t>
      </w:r>
    </w:p>
    <w:p w14:paraId="2A3D6C77" w14:textId="77777777" w:rsidR="00ED23A0" w:rsidRPr="00FD3195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kern w:val="0"/>
        </w:rPr>
      </w:pPr>
      <w:r w:rsidRPr="00FD3195">
        <w:rPr>
          <w:rFonts w:ascii="Arial Narrow" w:hAnsi="Arial Narrow" w:cs="Times New Roman"/>
          <w:b/>
          <w:bCs/>
          <w:kern w:val="0"/>
        </w:rPr>
        <w:t>DECLARAÇÃO</w:t>
      </w:r>
    </w:p>
    <w:p w14:paraId="1176C875" w14:textId="77777777" w:rsidR="00ED23A0" w:rsidRPr="00FD3195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kern w:val="0"/>
        </w:rPr>
      </w:pPr>
      <w:r w:rsidRPr="00FD3195">
        <w:rPr>
          <w:rFonts w:ascii="Arial Narrow" w:hAnsi="Arial Narrow" w:cs="Times New Roman"/>
          <w:b/>
          <w:bCs/>
          <w:kern w:val="0"/>
        </w:rPr>
        <w:t>(PARA PREENCHIMENTO DE EMPRESAS QUE SE ENQUADREM NA LEI</w:t>
      </w:r>
    </w:p>
    <w:p w14:paraId="14F4DEF6" w14:textId="77777777" w:rsidR="00ED23A0" w:rsidRPr="00FD3195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kern w:val="0"/>
        </w:rPr>
      </w:pPr>
      <w:r w:rsidRPr="00FD3195">
        <w:rPr>
          <w:rFonts w:ascii="Arial Narrow" w:hAnsi="Arial Narrow" w:cs="Times New Roman"/>
          <w:b/>
          <w:bCs/>
          <w:kern w:val="0"/>
        </w:rPr>
        <w:t>COMPLEMENTAR Nº 123/2006).</w:t>
      </w:r>
    </w:p>
    <w:p w14:paraId="205CCF30" w14:textId="77777777" w:rsidR="00ED23A0" w:rsidRPr="00FD3195" w:rsidRDefault="00ED23A0" w:rsidP="00ED23A0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kern w:val="0"/>
        </w:rPr>
      </w:pPr>
    </w:p>
    <w:p w14:paraId="5F5A2C43" w14:textId="257ADC2E" w:rsidR="00ED23A0" w:rsidRPr="00FD3195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 w:cs="Times New Roman"/>
          <w:kern w:val="0"/>
        </w:rPr>
      </w:pPr>
      <w:r w:rsidRPr="00FD3195">
        <w:rPr>
          <w:rFonts w:ascii="Arial Narrow" w:hAnsi="Arial Narrow" w:cs="Times New Roman"/>
          <w:kern w:val="0"/>
        </w:rPr>
        <w:t xml:space="preserve">A empresa _______________________________________, através de seu representante legal, Senhor (a) ______________________________, CPF __________________, (cargo na empresa: Diretor ou Sócio-Gerente), __________________ DECLARA, para fins de direito, na qualidade de PROPONENTE da Licitação instaurada pelo Município de Magé, </w:t>
      </w:r>
      <w:r w:rsidRPr="001279B0">
        <w:rPr>
          <w:rFonts w:ascii="Arial Narrow" w:hAnsi="Arial Narrow" w:cs="Times New Roman"/>
          <w:b/>
          <w:bCs/>
          <w:kern w:val="0"/>
        </w:rPr>
        <w:t xml:space="preserve">Processo </w:t>
      </w:r>
      <w:r w:rsidR="001279B0" w:rsidRPr="001279B0">
        <w:rPr>
          <w:rFonts w:ascii="Arial Narrow" w:hAnsi="Arial Narrow" w:cs="Times New Roman"/>
          <w:b/>
          <w:bCs/>
          <w:kern w:val="0"/>
        </w:rPr>
        <w:t>8924/2026</w:t>
      </w:r>
      <w:r w:rsidR="000175F9" w:rsidRPr="002F67D0">
        <w:rPr>
          <w:rFonts w:ascii="Arial Narrow" w:hAnsi="Arial Narrow" w:cs="Times New Roman"/>
          <w:b/>
          <w:bCs/>
          <w:kern w:val="0"/>
        </w:rPr>
        <w:t>,</w:t>
      </w:r>
      <w:r w:rsidRPr="002F67D0">
        <w:rPr>
          <w:rFonts w:ascii="Arial Narrow" w:hAnsi="Arial Narrow" w:cs="Times New Roman"/>
          <w:kern w:val="0"/>
        </w:rPr>
        <w:t xml:space="preserve"> na</w:t>
      </w:r>
      <w:r w:rsidRPr="00FD3195">
        <w:rPr>
          <w:rFonts w:ascii="Arial Narrow" w:hAnsi="Arial Narrow" w:cs="Times New Roman"/>
          <w:kern w:val="0"/>
        </w:rPr>
        <w:t xml:space="preserve"> modalidade </w:t>
      </w:r>
      <w:r w:rsidR="00FD3195" w:rsidRPr="000175F9">
        <w:rPr>
          <w:rFonts w:ascii="Arial Narrow" w:hAnsi="Arial Narrow" w:cs="Times New Roman"/>
          <w:b/>
        </w:rPr>
        <w:t>CONCORRÊNCIA PÚBLICA ELETRÔNICA</w:t>
      </w:r>
      <w:r w:rsidRPr="00FD3195">
        <w:rPr>
          <w:rFonts w:ascii="Arial Narrow" w:hAnsi="Arial Narrow" w:cs="Times New Roman"/>
          <w:b/>
          <w:bCs/>
          <w:kern w:val="0"/>
        </w:rPr>
        <w:t xml:space="preserve"> – Nº. </w:t>
      </w:r>
      <w:r w:rsidR="00807FBC">
        <w:rPr>
          <w:rFonts w:ascii="Arial Narrow" w:hAnsi="Arial Narrow" w:cs="Times New Roman"/>
          <w:b/>
          <w:bCs/>
          <w:kern w:val="0"/>
        </w:rPr>
        <w:t>XX/XX</w:t>
      </w:r>
      <w:r w:rsidRPr="00FD3195">
        <w:rPr>
          <w:rFonts w:ascii="Arial Narrow" w:hAnsi="Arial Narrow" w:cs="Times New Roman"/>
          <w:kern w:val="0"/>
        </w:rPr>
        <w:t xml:space="preserve">, que se enquadra na Lei Complementar nº. 123/2006 como </w:t>
      </w:r>
      <w:r w:rsidRPr="00FD3195">
        <w:rPr>
          <w:rFonts w:ascii="Arial Narrow" w:hAnsi="Arial Narrow" w:cs="Times New Roman"/>
          <w:b/>
          <w:bCs/>
          <w:kern w:val="0"/>
        </w:rPr>
        <w:t xml:space="preserve">MEI, ME, EPP (marcar o que se enquadra) </w:t>
      </w:r>
      <w:r w:rsidRPr="00FD3195">
        <w:rPr>
          <w:rFonts w:ascii="Arial Narrow" w:hAnsi="Arial Narrow" w:cs="Times New Roman"/>
          <w:kern w:val="0"/>
        </w:rPr>
        <w:t xml:space="preserve">e que cumpre os requisitos estabelecidos no artigo 3° da Lei Complementar nº 123, de 2006, estando apto a usufruir do tratamento favorecido estabelecido em seus </w:t>
      </w:r>
      <w:proofErr w:type="spellStart"/>
      <w:r w:rsidRPr="00FD3195">
        <w:rPr>
          <w:rFonts w:ascii="Arial Narrow" w:hAnsi="Arial Narrow" w:cs="Times New Roman"/>
          <w:kern w:val="0"/>
        </w:rPr>
        <w:t>arts</w:t>
      </w:r>
      <w:proofErr w:type="spellEnd"/>
      <w:r w:rsidRPr="00FD3195">
        <w:rPr>
          <w:rFonts w:ascii="Arial Narrow" w:hAnsi="Arial Narrow" w:cs="Times New Roman"/>
          <w:kern w:val="0"/>
        </w:rPr>
        <w:t>. 42 a 49, observado o disposto nos §§ 1º ao 3º do art. 4º, da Lei n.º 14.133, de 2021.</w:t>
      </w:r>
    </w:p>
    <w:p w14:paraId="5103C7EC" w14:textId="77777777" w:rsidR="00ED23A0" w:rsidRPr="00FD3195" w:rsidRDefault="00ED23A0" w:rsidP="00ED23A0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kern w:val="0"/>
        </w:rPr>
      </w:pPr>
    </w:p>
    <w:p w14:paraId="209E55DD" w14:textId="08DC9E42" w:rsidR="00ED23A0" w:rsidRPr="00FD3195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 w:cs="Times New Roman"/>
          <w:kern w:val="0"/>
        </w:rPr>
      </w:pPr>
      <w:r w:rsidRPr="00FD3195">
        <w:rPr>
          <w:rFonts w:ascii="Arial Narrow" w:hAnsi="Arial Narrow" w:cs="Times New Roman"/>
          <w:kern w:val="0"/>
        </w:rPr>
        <w:t>Declara também que está ciente de que a obtenção dos benefícios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optantes do Simples Nacional.</w:t>
      </w:r>
    </w:p>
    <w:p w14:paraId="44047CE7" w14:textId="77777777" w:rsidR="00ED23A0" w:rsidRPr="00FD3195" w:rsidRDefault="00ED23A0" w:rsidP="00ED23A0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kern w:val="0"/>
        </w:rPr>
      </w:pPr>
    </w:p>
    <w:p w14:paraId="7550C963" w14:textId="77777777" w:rsidR="00ED23A0" w:rsidRPr="00FD3195" w:rsidRDefault="00ED23A0" w:rsidP="00ED23A0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kern w:val="0"/>
        </w:rPr>
      </w:pPr>
      <w:r w:rsidRPr="00FD3195">
        <w:rPr>
          <w:rFonts w:ascii="Arial Narrow" w:hAnsi="Arial Narrow" w:cs="Times New Roman"/>
          <w:kern w:val="0"/>
        </w:rPr>
        <w:t>Por ser a expressão da verdade, firma o presente.</w:t>
      </w:r>
    </w:p>
    <w:p w14:paraId="441D6463" w14:textId="77777777" w:rsidR="00ED23A0" w:rsidRPr="00FD3195" w:rsidRDefault="00ED23A0" w:rsidP="00ED23A0">
      <w:pPr>
        <w:rPr>
          <w:rFonts w:ascii="Arial Narrow" w:hAnsi="Arial Narrow" w:cs="Times New Roman"/>
          <w:kern w:val="0"/>
        </w:rPr>
      </w:pPr>
    </w:p>
    <w:p w14:paraId="5A9A41D1" w14:textId="77777777" w:rsidR="00ED23A0" w:rsidRPr="00FD3195" w:rsidRDefault="00ED23A0" w:rsidP="00ED23A0">
      <w:pPr>
        <w:rPr>
          <w:rFonts w:ascii="Arial Narrow" w:hAnsi="Arial Narrow" w:cs="Times New Roman"/>
          <w:kern w:val="0"/>
        </w:rPr>
      </w:pPr>
    </w:p>
    <w:p w14:paraId="0F3A8A3D" w14:textId="08238DD0" w:rsidR="00D551E1" w:rsidRPr="00FD3195" w:rsidRDefault="00036F9C" w:rsidP="00ED23A0">
      <w:pPr>
        <w:rPr>
          <w:rFonts w:ascii="Arial Narrow" w:hAnsi="Arial Narrow" w:cs="Times New Roman"/>
          <w:kern w:val="0"/>
        </w:rPr>
      </w:pPr>
      <w:r w:rsidRPr="00036F9C">
        <w:rPr>
          <w:rFonts w:ascii="Arial Narrow" w:hAnsi="Arial Narrow" w:cs="Times New Roman"/>
          <w:kern w:val="0"/>
        </w:rPr>
        <w:t>XX/XX</w:t>
      </w:r>
      <w:r w:rsidR="00ED23A0" w:rsidRPr="00FD3195">
        <w:rPr>
          <w:rFonts w:ascii="Arial Narrow" w:hAnsi="Arial Narrow" w:cs="Times New Roman"/>
          <w:kern w:val="0"/>
        </w:rPr>
        <w:t>, ______de ____</w:t>
      </w:r>
      <w:r w:rsidR="000434DF">
        <w:rPr>
          <w:rFonts w:ascii="Arial Narrow" w:hAnsi="Arial Narrow" w:cs="Times New Roman"/>
          <w:kern w:val="0"/>
        </w:rPr>
        <w:t>_______</w:t>
      </w:r>
      <w:r w:rsidR="00ED23A0" w:rsidRPr="00FD3195">
        <w:rPr>
          <w:rFonts w:ascii="Arial Narrow" w:hAnsi="Arial Narrow" w:cs="Times New Roman"/>
          <w:kern w:val="0"/>
        </w:rPr>
        <w:t xml:space="preserve">______ </w:t>
      </w:r>
      <w:proofErr w:type="spellStart"/>
      <w:r w:rsidR="00ED23A0" w:rsidRPr="00FD3195">
        <w:rPr>
          <w:rFonts w:ascii="Arial Narrow" w:hAnsi="Arial Narrow" w:cs="Times New Roman"/>
          <w:kern w:val="0"/>
        </w:rPr>
        <w:t>de</w:t>
      </w:r>
      <w:proofErr w:type="spellEnd"/>
      <w:r w:rsidR="00ED23A0" w:rsidRPr="00FD3195">
        <w:rPr>
          <w:rFonts w:ascii="Arial Narrow" w:hAnsi="Arial Narrow" w:cs="Times New Roman"/>
          <w:kern w:val="0"/>
        </w:rPr>
        <w:t xml:space="preserve"> </w:t>
      </w:r>
      <w:r w:rsidR="000434DF">
        <w:rPr>
          <w:rFonts w:ascii="Arial Narrow" w:hAnsi="Arial Narrow" w:cs="Times New Roman"/>
          <w:kern w:val="0"/>
        </w:rPr>
        <w:t>_________</w:t>
      </w:r>
      <w:r w:rsidR="00551707" w:rsidRPr="00FD3195">
        <w:rPr>
          <w:rFonts w:ascii="Arial Narrow" w:hAnsi="Arial Narrow" w:cs="Times New Roman"/>
          <w:kern w:val="0"/>
        </w:rPr>
        <w:t>.</w:t>
      </w:r>
    </w:p>
    <w:p w14:paraId="11D60986" w14:textId="77777777" w:rsidR="00E567D7" w:rsidRDefault="00E567D7" w:rsidP="00ED23A0">
      <w:pPr>
        <w:rPr>
          <w:rFonts w:ascii="Arial Narrow" w:hAnsi="Arial Narrow" w:cs="Times New Roman"/>
          <w:kern w:val="0"/>
        </w:rPr>
      </w:pPr>
    </w:p>
    <w:p w14:paraId="1728883D" w14:textId="77777777" w:rsidR="000434DF" w:rsidRDefault="000434DF" w:rsidP="00ED23A0">
      <w:pPr>
        <w:rPr>
          <w:rFonts w:ascii="Arial Narrow" w:hAnsi="Arial Narrow" w:cs="Times New Roman"/>
          <w:kern w:val="0"/>
        </w:rPr>
      </w:pPr>
    </w:p>
    <w:p w14:paraId="4552A9B4" w14:textId="77777777" w:rsidR="000434DF" w:rsidRPr="00FD3195" w:rsidRDefault="000434DF" w:rsidP="00ED23A0">
      <w:pPr>
        <w:rPr>
          <w:rFonts w:ascii="Arial Narrow" w:hAnsi="Arial Narrow" w:cs="Times New Roman"/>
          <w:kern w:val="0"/>
        </w:rPr>
      </w:pPr>
    </w:p>
    <w:p w14:paraId="02896F08" w14:textId="77777777" w:rsidR="00E567D7" w:rsidRPr="00FD3195" w:rsidRDefault="00E567D7" w:rsidP="00E567D7">
      <w:pPr>
        <w:jc w:val="center"/>
        <w:rPr>
          <w:rFonts w:ascii="Arial Narrow" w:hAnsi="Arial Narrow" w:cs="Times New Roman"/>
          <w:b/>
          <w:bCs/>
        </w:rPr>
      </w:pPr>
      <w:r w:rsidRPr="00FD3195">
        <w:rPr>
          <w:rFonts w:ascii="Arial Narrow" w:hAnsi="Arial Narrow" w:cs="Times New Roman"/>
          <w:b/>
          <w:bCs/>
        </w:rPr>
        <w:t>Assinatura do Representante Legal da Empresa&gt;&gt;</w:t>
      </w:r>
    </w:p>
    <w:p w14:paraId="6D752932" w14:textId="77777777" w:rsidR="00E567D7" w:rsidRPr="00FD3195" w:rsidRDefault="00E567D7" w:rsidP="00E567D7">
      <w:pPr>
        <w:jc w:val="center"/>
        <w:rPr>
          <w:rFonts w:ascii="Arial Narrow" w:hAnsi="Arial Narrow" w:cs="Times New Roman"/>
          <w:b/>
          <w:bCs/>
        </w:rPr>
      </w:pPr>
      <w:r w:rsidRPr="00FD3195">
        <w:rPr>
          <w:rFonts w:ascii="Arial Narrow" w:hAnsi="Arial Narrow" w:cs="Times New Roman"/>
          <w:b/>
          <w:bCs/>
        </w:rPr>
        <w:t>&lt;&lt;Nome&gt;&gt;</w:t>
      </w:r>
    </w:p>
    <w:p w14:paraId="42BA5236" w14:textId="77777777" w:rsidR="00E567D7" w:rsidRPr="00FD3195" w:rsidRDefault="00E567D7" w:rsidP="00E567D7">
      <w:pPr>
        <w:jc w:val="center"/>
        <w:rPr>
          <w:rFonts w:ascii="Arial Narrow" w:hAnsi="Arial Narrow" w:cs="Times New Roman"/>
          <w:b/>
          <w:bCs/>
        </w:rPr>
      </w:pPr>
      <w:r w:rsidRPr="00FD3195">
        <w:rPr>
          <w:rFonts w:ascii="Arial Narrow" w:hAnsi="Arial Narrow" w:cs="Times New Roman"/>
          <w:b/>
          <w:bCs/>
        </w:rPr>
        <w:t>&lt;&lt;Cargo&gt;&gt;</w:t>
      </w:r>
    </w:p>
    <w:p w14:paraId="00F0B385" w14:textId="77777777" w:rsidR="00E567D7" w:rsidRPr="00FD3195" w:rsidRDefault="00E567D7" w:rsidP="00E567D7">
      <w:pPr>
        <w:jc w:val="center"/>
        <w:rPr>
          <w:rFonts w:ascii="Arial Narrow" w:hAnsi="Arial Narrow" w:cs="Times New Roman"/>
          <w:b/>
          <w:bCs/>
        </w:rPr>
      </w:pPr>
      <w:r w:rsidRPr="00FD3195">
        <w:rPr>
          <w:rFonts w:ascii="Arial Narrow" w:hAnsi="Arial Narrow" w:cs="Times New Roman"/>
          <w:b/>
          <w:bCs/>
        </w:rPr>
        <w:t>&lt;&lt;Carimbo da Empresa&gt;&gt;</w:t>
      </w:r>
    </w:p>
    <w:p w14:paraId="2D2396E3" w14:textId="77777777" w:rsidR="00E567D7" w:rsidRPr="00FD3195" w:rsidRDefault="00E567D7" w:rsidP="00E567D7">
      <w:pPr>
        <w:jc w:val="center"/>
        <w:rPr>
          <w:rFonts w:ascii="Arial Narrow" w:hAnsi="Arial Narrow" w:cs="Times New Roman"/>
          <w:b/>
          <w:bCs/>
        </w:rPr>
      </w:pPr>
    </w:p>
    <w:p w14:paraId="13AD830E" w14:textId="77777777" w:rsidR="00E567D7" w:rsidRPr="00FD3195" w:rsidRDefault="00E567D7" w:rsidP="00ED23A0">
      <w:pPr>
        <w:rPr>
          <w:rFonts w:ascii="Arial Narrow" w:hAnsi="Arial Narrow" w:cs="Times New Roman"/>
        </w:rPr>
      </w:pPr>
    </w:p>
    <w:sectPr w:rsidR="00E567D7" w:rsidRPr="00FD319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7430B" w14:textId="77777777" w:rsidR="0008792F" w:rsidRDefault="0008792F" w:rsidP="00194BED">
      <w:pPr>
        <w:spacing w:after="0" w:line="240" w:lineRule="auto"/>
      </w:pPr>
      <w:r>
        <w:separator/>
      </w:r>
    </w:p>
  </w:endnote>
  <w:endnote w:type="continuationSeparator" w:id="0">
    <w:p w14:paraId="5DF272DD" w14:textId="77777777" w:rsidR="0008792F" w:rsidRDefault="0008792F" w:rsidP="00194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16201" w14:textId="77777777" w:rsidR="0008792F" w:rsidRDefault="0008792F" w:rsidP="00194BED">
      <w:pPr>
        <w:spacing w:after="0" w:line="240" w:lineRule="auto"/>
      </w:pPr>
      <w:r>
        <w:separator/>
      </w:r>
    </w:p>
  </w:footnote>
  <w:footnote w:type="continuationSeparator" w:id="0">
    <w:p w14:paraId="5C56A026" w14:textId="77777777" w:rsidR="0008792F" w:rsidRDefault="0008792F" w:rsidP="00194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492B" w14:textId="6FC10AD2" w:rsidR="00194BED" w:rsidRPr="00B82E3B" w:rsidRDefault="00FB5018" w:rsidP="00194BED">
    <w:pPr>
      <w:jc w:val="center"/>
      <w:rPr>
        <w:b/>
        <w:bCs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5BC907E8" wp14:editId="07C664D4">
              <wp:simplePos x="0" y="0"/>
              <wp:positionH relativeFrom="margin">
                <wp:posOffset>4229100</wp:posOffset>
              </wp:positionH>
              <wp:positionV relativeFrom="paragraph">
                <wp:posOffset>-335915</wp:posOffset>
              </wp:positionV>
              <wp:extent cx="1790700" cy="723900"/>
              <wp:effectExtent l="0" t="0" r="19050" b="19050"/>
              <wp:wrapNone/>
              <wp:docPr id="71765044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0" cy="723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1639A2" w14:textId="77777777" w:rsidR="00FB5018" w:rsidRPr="00B22AE9" w:rsidRDefault="00FB5018" w:rsidP="00FB5018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B22AE9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SERVIÇO PÚBLICO MUNICIPAL</w:t>
                          </w:r>
                        </w:p>
                        <w:p w14:paraId="3BADDF95" w14:textId="77777777" w:rsidR="00FB5018" w:rsidRPr="00344D54" w:rsidRDefault="00FB5018" w:rsidP="00FB5018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344D54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 xml:space="preserve">PROCESSO Nº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8924/2026</w:t>
                          </w:r>
                        </w:p>
                        <w:p w14:paraId="186727E8" w14:textId="77777777" w:rsidR="00FB5018" w:rsidRPr="006A1B77" w:rsidRDefault="00FB5018" w:rsidP="00FB5018">
                          <w:pPr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44D54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 xml:space="preserve">Data: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18/03/2026</w:t>
                          </w:r>
                          <w:r w:rsidRPr="00B22AE9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 xml:space="preserve">       Fls.: ______ _______________________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C907E8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333pt;margin-top:-26.45pt;width:141pt;height:57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">
              <v:textbox>
                <w:txbxContent>
                  <w:p w14:paraId="3C1639A2" w14:textId="77777777" w:rsidR="00FB5018" w:rsidRPr="00B22AE9" w:rsidRDefault="00FB5018" w:rsidP="00FB5018">
                    <w:pPr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</w:pPr>
                    <w:r w:rsidRPr="00B22AE9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>SERVIÇO PÚBLICO MUNICIPAL</w:t>
                    </w:r>
                  </w:p>
                  <w:p w14:paraId="3BADDF95" w14:textId="77777777" w:rsidR="00FB5018" w:rsidRPr="00344D54" w:rsidRDefault="00FB5018" w:rsidP="00FB5018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</w:pPr>
                    <w:r w:rsidRPr="00344D54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 xml:space="preserve">PROCESSO Nº </w:t>
                    </w:r>
                    <w:r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>8924/2026</w:t>
                    </w:r>
                  </w:p>
                  <w:p w14:paraId="186727E8" w14:textId="77777777" w:rsidR="00FB5018" w:rsidRPr="006A1B77" w:rsidRDefault="00FB5018" w:rsidP="00FB5018">
                    <w:pPr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44D54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 xml:space="preserve">Data: </w:t>
                    </w:r>
                    <w:r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>18/03/2026</w:t>
                    </w:r>
                    <w:r w:rsidRPr="00B22AE9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 xml:space="preserve">       Fls.: ______ _______________________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194BED">
      <w:rPr>
        <w:rFonts w:ascii="Arial" w:hAnsi="Arial" w:cs="Arial"/>
        <w:b/>
        <w:bCs/>
      </w:rPr>
      <w:t xml:space="preserve">&lt;&lt; </w:t>
    </w:r>
    <w:r w:rsidR="00194BED" w:rsidRPr="00B82E3B">
      <w:rPr>
        <w:b/>
        <w:bCs/>
      </w:rPr>
      <w:t>PAPEL TIMBRADO DA EMPRESA&gt;&gt;</w:t>
    </w:r>
  </w:p>
  <w:p w14:paraId="5EF0983E" w14:textId="77777777" w:rsidR="00194BED" w:rsidRDefault="00194BE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1E1"/>
    <w:rsid w:val="000175F9"/>
    <w:rsid w:val="00036F9C"/>
    <w:rsid w:val="00041822"/>
    <w:rsid w:val="000434DF"/>
    <w:rsid w:val="0008792F"/>
    <w:rsid w:val="00104ECB"/>
    <w:rsid w:val="001279B0"/>
    <w:rsid w:val="00194BED"/>
    <w:rsid w:val="0026553B"/>
    <w:rsid w:val="002F67D0"/>
    <w:rsid w:val="00311FA0"/>
    <w:rsid w:val="004A169B"/>
    <w:rsid w:val="00551707"/>
    <w:rsid w:val="005549D1"/>
    <w:rsid w:val="00711690"/>
    <w:rsid w:val="007D3286"/>
    <w:rsid w:val="00807FBC"/>
    <w:rsid w:val="008279CA"/>
    <w:rsid w:val="00880DFB"/>
    <w:rsid w:val="00900352"/>
    <w:rsid w:val="009A69C0"/>
    <w:rsid w:val="009C6DC2"/>
    <w:rsid w:val="00A600DE"/>
    <w:rsid w:val="00A92557"/>
    <w:rsid w:val="00C136E9"/>
    <w:rsid w:val="00C95802"/>
    <w:rsid w:val="00D16B2B"/>
    <w:rsid w:val="00D551E1"/>
    <w:rsid w:val="00E567D7"/>
    <w:rsid w:val="00EB729D"/>
    <w:rsid w:val="00ED23A0"/>
    <w:rsid w:val="00F3235A"/>
    <w:rsid w:val="00FB5018"/>
    <w:rsid w:val="00FD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3F292"/>
  <w15:chartTrackingRefBased/>
  <w15:docId w15:val="{6BDFBB68-8D4D-4CC3-BA4C-F42B39DE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5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5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55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55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55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55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55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55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55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5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5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55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551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551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551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551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551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551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55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5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55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55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5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551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551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551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5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551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551E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4BED"/>
  </w:style>
  <w:style w:type="paragraph" w:styleId="Rodap">
    <w:name w:val="footer"/>
    <w:basedOn w:val="Normal"/>
    <w:link w:val="Rodap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4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222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Ana Claudia Rodrigues Santana</cp:lastModifiedBy>
  <cp:revision>24</cp:revision>
  <cp:lastPrinted>2026-04-20T17:55:00Z</cp:lastPrinted>
  <dcterms:created xsi:type="dcterms:W3CDTF">2024-03-04T17:31:00Z</dcterms:created>
  <dcterms:modified xsi:type="dcterms:W3CDTF">2026-04-20T17:58:00Z</dcterms:modified>
</cp:coreProperties>
</file>